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7865DC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ANEXO</w:t>
      </w:r>
      <w:r w:rsidR="0076397E">
        <w:rPr>
          <w:rFonts w:ascii="Arial" w:hAnsi="Arial" w:cs="Arial"/>
          <w:b/>
          <w:sz w:val="24"/>
        </w:rPr>
        <w:t xml:space="preserve"> 2</w:t>
      </w:r>
    </w:p>
    <w:p w:rsidR="00EF5D3B" w:rsidRPr="00F22FE6" w:rsidRDefault="007865DC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7865DC">
        <w:rPr>
          <w:rFonts w:ascii="Arial" w:hAnsi="Arial" w:cs="Arial"/>
          <w:b/>
          <w:i/>
          <w:sz w:val="24"/>
          <w:lang w:val="es-ES"/>
        </w:rPr>
        <w:t>Siluetas de niños</w:t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drawing>
          <wp:inline distT="0" distB="0" distL="0" distR="0">
            <wp:extent cx="1985010" cy="6439152"/>
            <wp:effectExtent l="19050" t="0" r="0" b="0"/>
            <wp:docPr id="56" name="Obraz 26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7485"/>
                    <a:stretch>
                      <a:fillRect/>
                    </a:stretch>
                  </pic:blipFill>
                  <pic:spPr>
                    <a:xfrm>
                      <a:off x="0" y="0"/>
                      <a:ext cx="2012265" cy="65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lastRenderedPageBreak/>
        <w:drawing>
          <wp:inline distT="0" distB="0" distL="0" distR="0">
            <wp:extent cx="4477138" cy="7498080"/>
            <wp:effectExtent l="19050" t="0" r="0" b="0"/>
            <wp:docPr id="57" name="Obraz 15" descr="b91bdf071d91699bfae436436b2a5311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1bdf071d91699bfae436436b2a5311-girl-jumping-silhouette-2-by-vexels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52" t="3874" r="25161" b="4116"/>
                    <a:stretch>
                      <a:fillRect/>
                    </a:stretch>
                  </pic:blipFill>
                  <pic:spPr>
                    <a:xfrm>
                      <a:off x="0" y="0"/>
                      <a:ext cx="4490184" cy="7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547110" cy="7232883"/>
            <wp:effectExtent l="19050" t="0" r="0" b="0"/>
            <wp:docPr id="58" name="Obraz 2" descr="2a5d49b13528a0c5afe68b9808ca65b5-frankenstein-kid-charact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d49b13528a0c5afe68b9808ca65b5-frankenstein-kid-character-silhouette-by-vexels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500" t="4048" r="28211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3552011" cy="72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54004" cy="7406640"/>
            <wp:effectExtent l="0" t="0" r="8496" b="0"/>
            <wp:docPr id="59" name="Obraz 4" descr="3f0798662ce3dc474ba118925f1a02ed-silueta-de-avi-n-ni-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798662ce3dc474ba118925f1a02ed-silueta-de-avi-n-ni-o-by-vexels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645" t="3935" r="21623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4765945" cy="74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77125" cy="7223760"/>
            <wp:effectExtent l="0" t="0" r="4425" b="0"/>
            <wp:docPr id="60" name="Obraz 5" descr="9c51d58edfd02885b6e63a4e3aa482e7-ni-as-jugando-la-silueta-del-anill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1d58edfd02885b6e63a4e3aa482e7-ni-as-jugando-la-silueta-del-anillo-by-vexels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7779" t="3545" r="17888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4804977" cy="7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83997" cy="7529812"/>
            <wp:effectExtent l="19050" t="0" r="0" b="0"/>
            <wp:docPr id="61" name="Obraz 6" descr="9f788e45a61f17702911c13f854495ce-child-running-and-playing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88e45a61f17702911c13f854495ce-child-running-and-playing-silhouette-by-vexels.pn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06" t="4038" r="25366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4448029" cy="76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41212" cy="7406640"/>
            <wp:effectExtent l="0" t="0" r="2188" b="0"/>
            <wp:docPr id="62" name="Obraz 7" descr="2900dfee7bf9600429c7bc5a15db6a95-boy-suspended-in-a-jump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0dfee7bf9600429c7bc5a15db6a95-boy-suspended-in-a-jump-silhouette-by-vexels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125" t="4063" r="23437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4349251" cy="74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714750" cy="7483860"/>
            <wp:effectExtent l="0" t="0" r="0" b="0"/>
            <wp:docPr id="63" name="Obraz 8" descr="6662f8cbe9f5c264fc5b09f69a6ed014-ni-os-jugando-silueta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2f8cbe9f5c264fc5b09f69a6ed014-ni-os-jugando-silueta-by-vexels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377" t="3802" r="27376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729940" cy="75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12377" cy="7248525"/>
            <wp:effectExtent l="19050" t="0" r="2473" b="0"/>
            <wp:docPr id="64" name="Obraz 9" descr="a6a45109-bd62-4cd9-9ab8-a517874c0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45109-bd62-4cd9-9ab8-a517874c09aa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9220" r="18453"/>
                    <a:stretch>
                      <a:fillRect/>
                    </a:stretch>
                  </pic:blipFill>
                  <pic:spPr>
                    <a:xfrm>
                      <a:off x="0" y="0"/>
                      <a:ext cx="4531117" cy="72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153025" cy="7267679"/>
            <wp:effectExtent l="19050" t="0" r="9525" b="0"/>
            <wp:docPr id="65" name="Obraz 10" descr="cd7cd5eccce85b75230ef2816b77b642-ni-o-jugando-silueta-de-ftbol-5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7cd5eccce85b75230ef2816b77b642-ni-o-jugando-silueta-de-ftbol-5-by-vexels.png"/>
                    <pic:cNvPicPr/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677" t="4151" r="9490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245591" cy="73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276725" cy="7413715"/>
            <wp:effectExtent l="19050" t="0" r="9525" b="0"/>
            <wp:docPr id="66" name="Obraz 11" descr="child-silhouette-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silhouette-clipart-15.jp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537" cy="74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400550" cy="7491081"/>
            <wp:effectExtent l="19050" t="0" r="0" b="0"/>
            <wp:docPr id="67" name="Obraz 16" descr="e86b3cbf0a5d365112e1b418d5ed4dfb-ni-o-silueta-corrie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6b3cbf0a5d365112e1b418d5ed4dfb-ni-o-silueta-corriendo-by-vexels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887" t="3523" r="22887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4419490" cy="75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743575" cy="7451242"/>
            <wp:effectExtent l="19050" t="0" r="9525" b="0"/>
            <wp:docPr id="68" name="Obraz 12" descr="8281c5fb2af113d341f4295872a39a1a-menina-da-silhueta-voa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c5fb2af113d341f4295872a39a1a-menina-da-silhueta-voando-by-vexels.pn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161" t="3643" r="5906"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5759249" cy="74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678576" cy="7441964"/>
            <wp:effectExtent l="0" t="0" r="7724" b="0"/>
            <wp:docPr id="69" name="Obraz 13" descr="b17dc36bffb1b511bbba6e69f83d75b0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dc36bffb1b511bbba6e69f83d75b0-girl-jumping-silhouette-2-by-vexels.png"/>
                    <pic:cNvPicPr/>
                  </pic:nvPicPr>
                  <pic:blipFill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000" t="3226" r="21777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4686500" cy="74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705590" cy="7429500"/>
            <wp:effectExtent l="0" t="0" r="0" b="0"/>
            <wp:docPr id="70" name="Obraz 14" descr="b20b8544e03ba4cccb404170a625d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b8544e03ba4cccb404170a625d70e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081" t="1932" r="5123" b="9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4573" cy="74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267075" cy="7391582"/>
            <wp:effectExtent l="19050" t="0" r="0" b="0"/>
            <wp:docPr id="71" name="Obraz 17" descr="graduation-c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-cap2.png"/>
                    <pic:cNvPicPr/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55" t="1709" r="4242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269548" cy="73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371725" cy="7444024"/>
            <wp:effectExtent l="19050" t="0" r="9525" b="0"/>
            <wp:docPr id="72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393" r="53552"/>
                    <a:stretch>
                      <a:fillRect/>
                    </a:stretch>
                  </pic:blipFill>
                  <pic:spPr>
                    <a:xfrm>
                      <a:off x="0" y="0"/>
                      <a:ext cx="2400199" cy="75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14600" cy="7423389"/>
            <wp:effectExtent l="19050" t="0" r="0" b="0"/>
            <wp:docPr id="73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6190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2532192" cy="74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066228" cy="7353300"/>
            <wp:effectExtent l="19050" t="0" r="0" b="0"/>
            <wp:docPr id="74" name="Obraz 24" descr="imag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png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002" cy="7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857500" cy="7475190"/>
            <wp:effectExtent l="19050" t="0" r="0" b="0"/>
            <wp:docPr id="75" name="Obraz 25" descr="ima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s.png"/>
                    <pic:cNvPicPr/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1287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912796" cy="76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181350" cy="7499228"/>
            <wp:effectExtent l="19050" t="0" r="0" b="0"/>
            <wp:docPr id="76" name="Obraz 27" descr="imag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s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127" t="11621" r="6478"/>
                    <a:stretch>
                      <a:fillRect/>
                    </a:stretch>
                  </pic:blipFill>
                  <pic:spPr>
                    <a:xfrm>
                      <a:off x="0" y="0"/>
                      <a:ext cx="3253783" cy="76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25666" cy="7305675"/>
            <wp:effectExtent l="19050" t="0" r="8234" b="0"/>
            <wp:docPr id="77" name="Obraz 29" descr="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61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28627" cy="73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830199" cy="7334250"/>
            <wp:effectExtent l="19050" t="0" r="8501" b="0"/>
            <wp:docPr id="78" name="Obraz 30" descr="e114637529162e08c4abbab8548d6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4637529162e08c4abbab8548d63a9.jpg"/>
                    <pic:cNvPicPr/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2057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4854648" cy="73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60320" cy="7332953"/>
            <wp:effectExtent l="0" t="0" r="0" b="0"/>
            <wp:docPr id="79" name="Obraz 31" descr="f734c0543409a4d5001bc262796b1d40-child-girl-celebrating-winn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4c0543409a4d5001bc262796b1d40-child-girl-celebrating-winner-silhouette-by-vexels.png"/>
                    <pic:cNvPicPr/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3834" t="3767" r="33835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2579678" cy="73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996859" cy="7343775"/>
            <wp:effectExtent l="19050" t="0" r="3891" b="0"/>
            <wp:docPr id="80" name="Obraz 32" descr="discapacit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apacitados.png"/>
                    <pic:cNvPicPr/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3737" t="46571" r="1650" b="1440"/>
                    <a:stretch>
                      <a:fillRect/>
                    </a:stretch>
                  </pic:blipFill>
                  <pic:spPr>
                    <a:xfrm>
                      <a:off x="0" y="0"/>
                      <a:ext cx="6018208" cy="73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1B2F0D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183380" cy="7376608"/>
            <wp:effectExtent l="19050" t="0" r="7620" b="0"/>
            <wp:docPr id="81" name="Obraz 3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422" cy="74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76397E" w:rsidSect="00AA6398">
      <w:headerReference w:type="default" r:id="rId32"/>
      <w:footerReference w:type="default" r:id="rId33"/>
      <w:footerReference w:type="first" r:id="rId34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1FE" w:rsidRDefault="00BC61FE">
      <w:pPr>
        <w:spacing w:after="0" w:line="240" w:lineRule="auto"/>
      </w:pPr>
      <w:r>
        <w:separator/>
      </w:r>
    </w:p>
  </w:endnote>
  <w:endnote w:type="continuationSeparator" w:id="0">
    <w:p w:rsidR="00BC61FE" w:rsidRDefault="00BC6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sha">
    <w:altName w:val="Malgun Gothic Semilight"/>
    <w:panose1 w:val="020B0502040204020203"/>
    <w:charset w:val="00"/>
    <w:family w:val="swiss"/>
    <w:pitch w:val="variable"/>
    <w:sig w:usb0="00000000" w:usb1="40000042" w:usb2="00000000" w:usb3="00000000" w:csb0="00000021" w:csb1="00000000"/>
  </w:font>
  <w:font w:name="Ambrosia De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673851" w:rsidP="001B2F0D">
    <w:pPr>
      <w:spacing w:after="0" w:line="240" w:lineRule="auto"/>
      <w:ind w:left="-238"/>
    </w:pPr>
    <w:r w:rsidRPr="00673851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33.3pt;margin-top:.15pt;width:166.8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F22FE6" w:rsidRDefault="007865DC" w:rsidP="00F22FE6">
                <w:r w:rsidRPr="007865DC">
                  <w:rPr>
                    <w:rFonts w:ascii="Trebuchet MS" w:hAnsi="Trebuchet MS"/>
                    <w:color w:val="FFFFFF" w:themeColor="background1"/>
                    <w:lang w:val="es-ES"/>
                  </w:rPr>
                  <w:t>Tus Derechos, sus Derechos</w:t>
                </w:r>
                <w:r w:rsidRPr="007865DC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="00F22FE6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="00F22FE6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673851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1FE" w:rsidRDefault="00BC61FE">
      <w:pPr>
        <w:spacing w:after="0" w:line="240" w:lineRule="auto"/>
      </w:pPr>
      <w:r>
        <w:separator/>
      </w:r>
    </w:p>
  </w:footnote>
  <w:footnote w:type="continuationSeparator" w:id="0">
    <w:p w:rsidR="00BC61FE" w:rsidRDefault="00BC6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AA6398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0D7AAA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3851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397E"/>
    <w:rsid w:val="007652EE"/>
    <w:rsid w:val="007865DC"/>
    <w:rsid w:val="0079489F"/>
    <w:rsid w:val="007D340C"/>
    <w:rsid w:val="007E26CD"/>
    <w:rsid w:val="007E2FA5"/>
    <w:rsid w:val="007E5D5E"/>
    <w:rsid w:val="0080669C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6398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C61FE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DF4115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99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2</cp:revision>
  <cp:lastPrinted>2017-02-17T17:57:00Z</cp:lastPrinted>
  <dcterms:created xsi:type="dcterms:W3CDTF">2018-04-17T20:46:00Z</dcterms:created>
  <dcterms:modified xsi:type="dcterms:W3CDTF">2018-04-17T20:46:00Z</dcterms:modified>
  <cp:category>Intellectual Output</cp:category>
</cp:coreProperties>
</file>